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6"/>
      </w:tblGrid>
      <w:tr w:rsidR="00310C7C" w:rsidTr="00771FC8">
        <w:tc>
          <w:tcPr>
            <w:tcW w:w="6026" w:type="dxa"/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  <w:r w:rsidRPr="006F303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</w:p>
        </w:tc>
      </w:tr>
      <w:tr w:rsidR="00310C7C" w:rsidTr="00771FC8">
        <w:tc>
          <w:tcPr>
            <w:tcW w:w="6026" w:type="dxa"/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6F3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303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«Машенька»</w:t>
            </w:r>
          </w:p>
        </w:tc>
      </w:tr>
      <w:tr w:rsidR="00310C7C" w:rsidTr="00771FC8">
        <w:tc>
          <w:tcPr>
            <w:tcW w:w="6026" w:type="dxa"/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Гришиной О.Н.</w:t>
            </w:r>
          </w:p>
        </w:tc>
      </w:tr>
      <w:tr w:rsidR="00310C7C" w:rsidTr="00771FC8">
        <w:tc>
          <w:tcPr>
            <w:tcW w:w="6026" w:type="dxa"/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</w:p>
        </w:tc>
      </w:tr>
      <w:tr w:rsidR="00310C7C" w:rsidTr="00771FC8">
        <w:tc>
          <w:tcPr>
            <w:tcW w:w="6026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</w:p>
        </w:tc>
      </w:tr>
      <w:tr w:rsidR="00310C7C" w:rsidTr="00771FC8">
        <w:trPr>
          <w:trHeight w:val="291"/>
        </w:trPr>
        <w:tc>
          <w:tcPr>
            <w:tcW w:w="6026" w:type="dxa"/>
            <w:tcBorders>
              <w:top w:val="single" w:sz="4" w:space="0" w:color="auto"/>
            </w:tcBorders>
          </w:tcPr>
          <w:p w:rsidR="00310C7C" w:rsidRPr="009B7913" w:rsidRDefault="00310C7C" w:rsidP="00771FC8">
            <w:pPr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9B791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родителя)</w:t>
            </w:r>
          </w:p>
        </w:tc>
      </w:tr>
      <w:tr w:rsidR="00310C7C" w:rsidTr="00771FC8">
        <w:tc>
          <w:tcPr>
            <w:tcW w:w="6026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</w:tcPr>
          <w:p w:rsidR="00310C7C" w:rsidRPr="007A2960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Pr="007A2960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Default="00310C7C" w:rsidP="00771FC8">
            <w:pPr>
              <w:rPr>
                <w:rFonts w:ascii="Arial" w:eastAsia="Times New Roman" w:hAnsi="Arial" w:cs="Arial"/>
                <w:sz w:val="25"/>
                <w:szCs w:val="25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</w:tcBorders>
          </w:tcPr>
          <w:p w:rsidR="00310C7C" w:rsidRPr="007A2960" w:rsidRDefault="000C11B3" w:rsidP="00771FC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</w:t>
            </w:r>
            <w:bookmarkStart w:id="0" w:name="_GoBack"/>
            <w:bookmarkEnd w:id="0"/>
            <w:r w:rsidR="00310C7C" w:rsidRPr="007A29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роживающ</w:t>
            </w:r>
            <w:r w:rsidRPr="007A29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его</w:t>
            </w:r>
            <w:r w:rsidRPr="007A29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10C7C" w:rsidRPr="007A29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(ей) по адресу</w:t>
            </w:r>
          </w:p>
          <w:p w:rsidR="00310C7C" w:rsidRPr="007A2960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C7C" w:rsidTr="00771FC8">
        <w:tc>
          <w:tcPr>
            <w:tcW w:w="6026" w:type="dxa"/>
            <w:tcBorders>
              <w:bottom w:val="single" w:sz="4" w:space="0" w:color="auto"/>
            </w:tcBorders>
          </w:tcPr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</w:tcPr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</w:tcPr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Pr="009B7913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C7C" w:rsidTr="00771FC8">
        <w:tc>
          <w:tcPr>
            <w:tcW w:w="6026" w:type="dxa"/>
            <w:tcBorders>
              <w:top w:val="single" w:sz="4" w:space="0" w:color="auto"/>
            </w:tcBorders>
          </w:tcPr>
          <w:p w:rsidR="00310C7C" w:rsidRDefault="00310C7C" w:rsidP="00771F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0C7C" w:rsidRDefault="00310C7C" w:rsidP="00771FC8">
            <w:pPr>
              <w:jc w:val="both"/>
              <w:rPr>
                <w:rFonts w:ascii="Arial" w:eastAsia="Times New Roman" w:hAnsi="Arial" w:cs="Aria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F3038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________________________________________</w:t>
            </w:r>
          </w:p>
        </w:tc>
      </w:tr>
    </w:tbl>
    <w:p w:rsidR="00310C7C" w:rsidRPr="009B7913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Pr="009B7913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Pr="009B7913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Pr="006F3038" w:rsidRDefault="00310C7C" w:rsidP="00310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310C7C" w:rsidRPr="006F3038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310C7C" w:rsidTr="00771FC8">
        <w:tc>
          <w:tcPr>
            <w:tcW w:w="5778" w:type="dxa"/>
          </w:tcPr>
          <w:p w:rsidR="00310C7C" w:rsidRDefault="00310C7C" w:rsidP="00771FC8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0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Вас зачислить моего (мою) сына (дочь)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C7C" w:rsidTr="00771FC8">
        <w:tc>
          <w:tcPr>
            <w:tcW w:w="10137" w:type="dxa"/>
            <w:gridSpan w:val="2"/>
            <w:tcBorders>
              <w:bottom w:val="single" w:sz="4" w:space="0" w:color="auto"/>
            </w:tcBorders>
          </w:tcPr>
          <w:p w:rsidR="00310C7C" w:rsidRPr="005C1788" w:rsidRDefault="00310C7C" w:rsidP="00771F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0C7C" w:rsidRDefault="00310C7C" w:rsidP="00771FC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10C7C" w:rsidTr="00771FC8">
        <w:tc>
          <w:tcPr>
            <w:tcW w:w="10137" w:type="dxa"/>
            <w:gridSpan w:val="2"/>
            <w:tcBorders>
              <w:top w:val="single" w:sz="4" w:space="0" w:color="auto"/>
            </w:tcBorders>
          </w:tcPr>
          <w:p w:rsidR="00310C7C" w:rsidRPr="007A2960" w:rsidRDefault="00310C7C" w:rsidP="00771FC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A296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ребенка)</w:t>
            </w:r>
          </w:p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0C7C" w:rsidRDefault="00310C7C" w:rsidP="0031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Pr="006F3038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5C1788">
        <w:rPr>
          <w:rFonts w:ascii="Times New Roman" w:hAnsi="Times New Roman" w:cs="Times New Roman"/>
          <w:sz w:val="24"/>
          <w:szCs w:val="24"/>
        </w:rPr>
        <w:t>№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C1788">
        <w:rPr>
          <w:rFonts w:ascii="Times New Roman" w:hAnsi="Times New Roman" w:cs="Times New Roman"/>
          <w:sz w:val="24"/>
          <w:szCs w:val="24"/>
        </w:rPr>
        <w:t xml:space="preserve"> </w:t>
      </w:r>
      <w:r w:rsidRPr="006F3038">
        <w:rPr>
          <w:rFonts w:ascii="Times New Roman" w:hAnsi="Times New Roman" w:cs="Times New Roman"/>
          <w:sz w:val="24"/>
          <w:szCs w:val="24"/>
        </w:rPr>
        <w:t>на платные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F3038">
        <w:rPr>
          <w:rFonts w:ascii="Times New Roman" w:hAnsi="Times New Roman" w:cs="Times New Roman"/>
          <w:sz w:val="24"/>
          <w:szCs w:val="24"/>
        </w:rPr>
        <w:t>разовательные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C7C">
        <w:rPr>
          <w:rFonts w:ascii="Times New Roman" w:hAnsi="Times New Roman" w:cs="Times New Roman"/>
          <w:sz w:val="24"/>
          <w:szCs w:val="24"/>
        </w:rPr>
        <w:t xml:space="preserve">по </w:t>
      </w:r>
      <w:r w:rsidRPr="006F3038"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C11B3" w:rsidRDefault="000C11B3" w:rsidP="0031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B3" w:rsidRPr="006F3038" w:rsidRDefault="000C11B3" w:rsidP="000C1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10C7C" w:rsidRDefault="00310C7C" w:rsidP="0031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1B3" w:rsidRDefault="000C11B3" w:rsidP="0031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 своего ребенка, на время получения дополнительного образования, отказываюсь от получения образовательной программы МБДОУ «Детский сад № 45 «Машенька»</w:t>
      </w:r>
    </w:p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552"/>
        <w:gridCol w:w="1699"/>
        <w:gridCol w:w="1277"/>
        <w:gridCol w:w="2694"/>
      </w:tblGrid>
      <w:tr w:rsidR="00310C7C" w:rsidTr="00771FC8">
        <w:tc>
          <w:tcPr>
            <w:tcW w:w="817" w:type="dxa"/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78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7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C7C" w:rsidRPr="005C1788" w:rsidRDefault="00310C7C" w:rsidP="00310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260"/>
      </w:tblGrid>
      <w:tr w:rsidR="00310C7C" w:rsidTr="00771FC8">
        <w:tc>
          <w:tcPr>
            <w:tcW w:w="6912" w:type="dxa"/>
            <w:gridSpan w:val="2"/>
          </w:tcPr>
          <w:p w:rsidR="00310C7C" w:rsidRDefault="00310C7C" w:rsidP="00771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графиком предоставления</w:t>
            </w:r>
          </w:p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платной  образовательной услуги</w:t>
            </w:r>
          </w:p>
        </w:tc>
      </w:tr>
      <w:tr w:rsidR="00310C7C" w:rsidTr="00771FC8">
        <w:tc>
          <w:tcPr>
            <w:tcW w:w="3652" w:type="dxa"/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10C7C" w:rsidRDefault="00310C7C" w:rsidP="00771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0C7C" w:rsidRPr="006F3038" w:rsidRDefault="00310C7C" w:rsidP="00310C7C">
      <w:pPr>
        <w:rPr>
          <w:rFonts w:ascii="Times New Roman" w:hAnsi="Times New Roman" w:cs="Times New Roman"/>
          <w:sz w:val="24"/>
          <w:szCs w:val="24"/>
        </w:rPr>
      </w:pPr>
    </w:p>
    <w:p w:rsidR="00310C7C" w:rsidRDefault="00310C7C">
      <w:pPr>
        <w:rPr>
          <w:rFonts w:ascii="Times New Roman" w:hAnsi="Times New Roman" w:cs="Times New Roman"/>
          <w:sz w:val="24"/>
          <w:szCs w:val="24"/>
        </w:rPr>
      </w:pPr>
    </w:p>
    <w:sectPr w:rsidR="00310C7C" w:rsidSect="00310C7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3038"/>
    <w:rsid w:val="00052B8E"/>
    <w:rsid w:val="000C11B3"/>
    <w:rsid w:val="000E3C90"/>
    <w:rsid w:val="00310C7C"/>
    <w:rsid w:val="00684E6B"/>
    <w:rsid w:val="006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cp:lastPrinted>2016-10-28T06:35:00Z</cp:lastPrinted>
  <dcterms:created xsi:type="dcterms:W3CDTF">2016-05-16T20:04:00Z</dcterms:created>
  <dcterms:modified xsi:type="dcterms:W3CDTF">2023-10-26T11:09:00Z</dcterms:modified>
</cp:coreProperties>
</file>